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26023B">
        <w:rPr>
          <w:sz w:val="22"/>
          <w:szCs w:val="22"/>
        </w:rPr>
        <w:t>6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="001474BC">
        <w:rPr>
          <w:sz w:val="22"/>
          <w:szCs w:val="22"/>
        </w:rPr>
        <w:t xml:space="preserve"> муниципального </w:t>
      </w:r>
      <w:r w:rsidRPr="00E57ECD">
        <w:rPr>
          <w:sz w:val="22"/>
          <w:szCs w:val="22"/>
        </w:rPr>
        <w:t>образования</w:t>
      </w:r>
      <w:r w:rsidR="001474BC"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«</w:t>
      </w:r>
      <w:r w:rsidR="00EC11C6">
        <w:rPr>
          <w:sz w:val="22"/>
          <w:szCs w:val="22"/>
        </w:rPr>
        <w:t xml:space="preserve">Муниципальный округ 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</w:t>
      </w:r>
      <w:r w:rsidR="00EC11C6">
        <w:rPr>
          <w:sz w:val="22"/>
          <w:szCs w:val="22"/>
        </w:rPr>
        <w:t xml:space="preserve">                                                            Удмуртской Республики</w:t>
      </w:r>
      <w:r w:rsidRPr="00E57ECD">
        <w:rPr>
          <w:sz w:val="22"/>
          <w:szCs w:val="22"/>
        </w:rPr>
        <w:t xml:space="preserve">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EC11C6">
        <w:rPr>
          <w:sz w:val="22"/>
          <w:szCs w:val="22"/>
        </w:rPr>
        <w:t>2</w:t>
      </w:r>
      <w:r w:rsidR="00A22398">
        <w:rPr>
          <w:sz w:val="22"/>
          <w:szCs w:val="22"/>
        </w:rPr>
        <w:t>3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1F2515">
        <w:rPr>
          <w:b/>
          <w:sz w:val="28"/>
          <w:szCs w:val="28"/>
        </w:rPr>
        <w:t>рограммы</w:t>
      </w:r>
      <w:r w:rsidR="00E57ECD" w:rsidRPr="003B695D">
        <w:rPr>
          <w:b/>
          <w:sz w:val="28"/>
          <w:szCs w:val="28"/>
        </w:rPr>
        <w:t xml:space="preserve">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</w:t>
      </w:r>
      <w:r w:rsidR="001F2515">
        <w:rPr>
          <w:b/>
          <w:sz w:val="28"/>
          <w:szCs w:val="28"/>
        </w:rPr>
        <w:t xml:space="preserve">Муниципальный округ </w:t>
      </w:r>
      <w:proofErr w:type="spellStart"/>
      <w:r w:rsidR="00E57ECD" w:rsidRPr="003B695D">
        <w:rPr>
          <w:b/>
          <w:sz w:val="28"/>
          <w:szCs w:val="28"/>
        </w:rPr>
        <w:t>Балезинский</w:t>
      </w:r>
      <w:proofErr w:type="spellEnd"/>
      <w:r w:rsidR="00E57ECD" w:rsidRPr="003B695D">
        <w:rPr>
          <w:b/>
          <w:sz w:val="28"/>
          <w:szCs w:val="28"/>
        </w:rPr>
        <w:t xml:space="preserve"> район</w:t>
      </w:r>
      <w:r w:rsidR="001F2515">
        <w:rPr>
          <w:b/>
          <w:sz w:val="28"/>
          <w:szCs w:val="28"/>
        </w:rPr>
        <w:t xml:space="preserve"> Удмуртской Республики</w:t>
      </w:r>
      <w:r w:rsidR="00E57ECD" w:rsidRPr="003B695D">
        <w:rPr>
          <w:b/>
          <w:sz w:val="28"/>
          <w:szCs w:val="28"/>
        </w:rPr>
        <w:t xml:space="preserve">» </w:t>
      </w:r>
      <w:r w:rsidR="00975F7E">
        <w:rPr>
          <w:b/>
          <w:sz w:val="28"/>
          <w:szCs w:val="28"/>
        </w:rPr>
        <w:t>за</w:t>
      </w:r>
      <w:r w:rsidR="00E57ECD" w:rsidRPr="003B695D">
        <w:rPr>
          <w:b/>
          <w:sz w:val="28"/>
          <w:szCs w:val="28"/>
        </w:rPr>
        <w:t xml:space="preserve"> </w:t>
      </w:r>
      <w:r w:rsidR="00BB1D72">
        <w:rPr>
          <w:b/>
          <w:sz w:val="28"/>
          <w:szCs w:val="28"/>
        </w:rPr>
        <w:t>202</w:t>
      </w:r>
      <w:r w:rsidR="00A22398">
        <w:rPr>
          <w:b/>
          <w:sz w:val="28"/>
          <w:szCs w:val="28"/>
        </w:rPr>
        <w:t>3</w:t>
      </w:r>
      <w:r w:rsidR="004666AE" w:rsidRPr="003B695D">
        <w:rPr>
          <w:b/>
          <w:sz w:val="28"/>
          <w:szCs w:val="28"/>
        </w:rPr>
        <w:t xml:space="preserve"> год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0F4D51"/>
    <w:rsid w:val="001474BC"/>
    <w:rsid w:val="001C0BB9"/>
    <w:rsid w:val="001F2515"/>
    <w:rsid w:val="00206313"/>
    <w:rsid w:val="0026023B"/>
    <w:rsid w:val="002618E7"/>
    <w:rsid w:val="002B1669"/>
    <w:rsid w:val="002D233D"/>
    <w:rsid w:val="0031762D"/>
    <w:rsid w:val="00327E56"/>
    <w:rsid w:val="00350293"/>
    <w:rsid w:val="00385534"/>
    <w:rsid w:val="003A7167"/>
    <w:rsid w:val="003B695D"/>
    <w:rsid w:val="003D4B69"/>
    <w:rsid w:val="003E7B64"/>
    <w:rsid w:val="004424E6"/>
    <w:rsid w:val="004572D1"/>
    <w:rsid w:val="004666AE"/>
    <w:rsid w:val="004C51AF"/>
    <w:rsid w:val="004E24E4"/>
    <w:rsid w:val="0055318A"/>
    <w:rsid w:val="00583D40"/>
    <w:rsid w:val="00587E0E"/>
    <w:rsid w:val="005C0E1C"/>
    <w:rsid w:val="005E28D1"/>
    <w:rsid w:val="006025C4"/>
    <w:rsid w:val="00616373"/>
    <w:rsid w:val="00627FB4"/>
    <w:rsid w:val="006363ED"/>
    <w:rsid w:val="00744515"/>
    <w:rsid w:val="00745C32"/>
    <w:rsid w:val="00756DAF"/>
    <w:rsid w:val="007572B3"/>
    <w:rsid w:val="007808F4"/>
    <w:rsid w:val="007F1E97"/>
    <w:rsid w:val="00820D8A"/>
    <w:rsid w:val="00886CBC"/>
    <w:rsid w:val="009555D0"/>
    <w:rsid w:val="00970725"/>
    <w:rsid w:val="00975F7E"/>
    <w:rsid w:val="00990770"/>
    <w:rsid w:val="009B2ECA"/>
    <w:rsid w:val="009C31C5"/>
    <w:rsid w:val="009C7A23"/>
    <w:rsid w:val="009F0DF2"/>
    <w:rsid w:val="009F4D04"/>
    <w:rsid w:val="00A2222C"/>
    <w:rsid w:val="00A22398"/>
    <w:rsid w:val="00A43D78"/>
    <w:rsid w:val="00AB15A9"/>
    <w:rsid w:val="00B42370"/>
    <w:rsid w:val="00BB1D72"/>
    <w:rsid w:val="00BD13FF"/>
    <w:rsid w:val="00C5617E"/>
    <w:rsid w:val="00C6408E"/>
    <w:rsid w:val="00CB065A"/>
    <w:rsid w:val="00D30D65"/>
    <w:rsid w:val="00E57ECD"/>
    <w:rsid w:val="00EA7E7A"/>
    <w:rsid w:val="00EC11C6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2021-03-31T12:01:00Z</cp:lastPrinted>
  <dcterms:created xsi:type="dcterms:W3CDTF">2019-03-13T04:30:00Z</dcterms:created>
  <dcterms:modified xsi:type="dcterms:W3CDTF">2024-03-27T09:37:00Z</dcterms:modified>
</cp:coreProperties>
</file>